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441A0" w14:textId="77777777" w:rsidR="00BA6B13" w:rsidRDefault="00BA6B13" w:rsidP="00BA6B13">
      <w:pPr>
        <w:rPr>
          <w:sz w:val="22"/>
        </w:rPr>
      </w:pPr>
      <w:r>
        <w:rPr>
          <w:rFonts w:hint="eastAsia"/>
          <w:sz w:val="22"/>
        </w:rPr>
        <w:t>（第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号様式①）</w:t>
      </w:r>
    </w:p>
    <w:p w14:paraId="66868CE9" w14:textId="77777777" w:rsidR="00381A08" w:rsidRPr="006215AD" w:rsidRDefault="00675EA9" w:rsidP="00405EF5">
      <w:pPr>
        <w:ind w:firstLineChars="2700" w:firstLine="6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B34BD4" w:rsidRPr="006215AD">
        <w:rPr>
          <w:rFonts w:asciiTheme="minorEastAsia" w:hAnsiTheme="minorEastAsia" w:hint="eastAsia"/>
          <w:sz w:val="24"/>
          <w:szCs w:val="24"/>
        </w:rPr>
        <w:t xml:space="preserve">　　</w:t>
      </w:r>
      <w:r w:rsidR="00381A08" w:rsidRPr="006215AD">
        <w:rPr>
          <w:rFonts w:asciiTheme="minorEastAsia" w:hAnsiTheme="minorEastAsia" w:hint="eastAsia"/>
          <w:sz w:val="24"/>
          <w:szCs w:val="24"/>
        </w:rPr>
        <w:t>年</w:t>
      </w:r>
      <w:r w:rsidR="00B34BD4" w:rsidRPr="006215AD">
        <w:rPr>
          <w:rFonts w:asciiTheme="minorEastAsia" w:hAnsiTheme="minorEastAsia" w:hint="eastAsia"/>
          <w:sz w:val="24"/>
          <w:szCs w:val="24"/>
        </w:rPr>
        <w:t xml:space="preserve">　　</w:t>
      </w:r>
      <w:r w:rsidR="00381A08" w:rsidRPr="006215AD">
        <w:rPr>
          <w:rFonts w:asciiTheme="minorEastAsia" w:hAnsiTheme="minorEastAsia" w:hint="eastAsia"/>
          <w:sz w:val="24"/>
          <w:szCs w:val="24"/>
        </w:rPr>
        <w:t>月</w:t>
      </w:r>
      <w:r w:rsidR="00BA6B13" w:rsidRP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="00B34BD4" w:rsidRP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="00381A08" w:rsidRPr="006215AD">
        <w:rPr>
          <w:rFonts w:asciiTheme="minorEastAsia" w:hAnsiTheme="minorEastAsia" w:hint="eastAsia"/>
          <w:sz w:val="24"/>
          <w:szCs w:val="24"/>
        </w:rPr>
        <w:t>日</w:t>
      </w:r>
    </w:p>
    <w:p w14:paraId="52D8B52A" w14:textId="77777777" w:rsidR="00BA6B13" w:rsidRPr="006215AD" w:rsidRDefault="00BA6B13" w:rsidP="00BA6B13">
      <w:pPr>
        <w:ind w:firstLineChars="3100" w:firstLine="7440"/>
        <w:rPr>
          <w:rFonts w:asciiTheme="minorEastAsia" w:hAnsiTheme="minorEastAsia"/>
          <w:sz w:val="24"/>
          <w:szCs w:val="24"/>
        </w:rPr>
      </w:pPr>
    </w:p>
    <w:p w14:paraId="5EAAE306" w14:textId="77777777" w:rsidR="00381A08" w:rsidRPr="006215AD" w:rsidRDefault="00381A08">
      <w:pPr>
        <w:rPr>
          <w:rFonts w:asciiTheme="minorEastAsia" w:hAnsiTheme="minorEastAsia"/>
          <w:sz w:val="24"/>
          <w:szCs w:val="24"/>
        </w:rPr>
      </w:pPr>
      <w:r w:rsidRPr="006215AD">
        <w:rPr>
          <w:rFonts w:asciiTheme="minorEastAsia" w:hAnsiTheme="minorEastAsia" w:hint="eastAsia"/>
          <w:sz w:val="24"/>
          <w:szCs w:val="24"/>
        </w:rPr>
        <w:t>山梨県社会福祉協議会会長</w:t>
      </w:r>
      <w:r w:rsidR="002F004B" w:rsidRPr="006215AD">
        <w:rPr>
          <w:rFonts w:asciiTheme="minorEastAsia" w:hAnsiTheme="minorEastAsia" w:hint="eastAsia"/>
          <w:sz w:val="24"/>
          <w:szCs w:val="24"/>
        </w:rPr>
        <w:t xml:space="preserve"> </w:t>
      </w:r>
      <w:r w:rsidRPr="006215AD">
        <w:rPr>
          <w:rFonts w:asciiTheme="minorEastAsia" w:hAnsiTheme="minorEastAsia" w:hint="eastAsia"/>
          <w:sz w:val="24"/>
          <w:szCs w:val="24"/>
        </w:rPr>
        <w:t>あ</w:t>
      </w:r>
      <w:r w:rsidR="00B34BD4" w:rsidRPr="006215AD">
        <w:rPr>
          <w:rFonts w:asciiTheme="minorEastAsia" w:hAnsiTheme="minorEastAsia" w:hint="eastAsia"/>
          <w:sz w:val="24"/>
          <w:szCs w:val="24"/>
        </w:rPr>
        <w:t>て</w:t>
      </w:r>
    </w:p>
    <w:p w14:paraId="5CD4440E" w14:textId="77777777" w:rsidR="00BA6B13" w:rsidRPr="006215AD" w:rsidRDefault="00BA6B13" w:rsidP="00B34BD4">
      <w:pPr>
        <w:ind w:firstLineChars="1800" w:firstLine="4320"/>
        <w:rPr>
          <w:rFonts w:asciiTheme="minorEastAsia" w:hAnsiTheme="minorEastAsia"/>
          <w:sz w:val="24"/>
          <w:szCs w:val="24"/>
        </w:rPr>
      </w:pPr>
    </w:p>
    <w:p w14:paraId="5643B5FC" w14:textId="77777777" w:rsidR="00381A08" w:rsidRPr="006215AD" w:rsidRDefault="00381A08" w:rsidP="00B34BD4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Pr="006215AD">
        <w:rPr>
          <w:rFonts w:asciiTheme="minorEastAsia" w:hAnsiTheme="minorEastAsia" w:hint="eastAsia"/>
          <w:sz w:val="24"/>
          <w:szCs w:val="24"/>
        </w:rPr>
        <w:t>団体名</w:t>
      </w:r>
    </w:p>
    <w:p w14:paraId="7EA969C6" w14:textId="77777777" w:rsidR="00B34BD4" w:rsidRPr="006215AD" w:rsidRDefault="00B34BD4" w:rsidP="00381A08">
      <w:pPr>
        <w:ind w:firstLineChars="2200" w:firstLine="5280"/>
        <w:rPr>
          <w:rFonts w:asciiTheme="minorEastAsia" w:hAnsiTheme="minorEastAsia"/>
          <w:sz w:val="24"/>
          <w:szCs w:val="24"/>
        </w:rPr>
      </w:pPr>
    </w:p>
    <w:p w14:paraId="444BB9FB" w14:textId="77777777" w:rsidR="00B34BD4" w:rsidRPr="006215AD" w:rsidRDefault="00381A08" w:rsidP="00B34BD4">
      <w:pPr>
        <w:rPr>
          <w:rFonts w:asciiTheme="minorEastAsia" w:hAnsiTheme="minorEastAsia"/>
          <w:sz w:val="24"/>
          <w:szCs w:val="24"/>
        </w:rPr>
      </w:pPr>
      <w:r w:rsidRP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="00B34BD4" w:rsidRPr="006215A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P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Pr="006215AD">
        <w:rPr>
          <w:rFonts w:asciiTheme="minorEastAsia" w:hAnsiTheme="minorEastAsia" w:hint="eastAsia"/>
          <w:sz w:val="24"/>
          <w:szCs w:val="24"/>
        </w:rPr>
        <w:t>住所</w:t>
      </w:r>
    </w:p>
    <w:p w14:paraId="282A9F23" w14:textId="77777777" w:rsidR="00381A08" w:rsidRPr="006215AD" w:rsidRDefault="00381A08" w:rsidP="00405EF5">
      <w:pPr>
        <w:ind w:firstLineChars="2000" w:firstLine="4800"/>
        <w:rPr>
          <w:rFonts w:asciiTheme="minorEastAsia" w:hAnsiTheme="minorEastAsia"/>
          <w:sz w:val="24"/>
          <w:szCs w:val="24"/>
        </w:rPr>
      </w:pPr>
      <w:r w:rsidRP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Pr="006215AD">
        <w:rPr>
          <w:rFonts w:asciiTheme="minorEastAsia" w:hAnsiTheme="minorEastAsia" w:hint="eastAsia"/>
          <w:sz w:val="24"/>
          <w:szCs w:val="24"/>
        </w:rPr>
        <w:t>℡</w:t>
      </w:r>
    </w:p>
    <w:p w14:paraId="0627CA19" w14:textId="77777777" w:rsidR="00381A08" w:rsidRPr="006215AD" w:rsidRDefault="00381A08">
      <w:pPr>
        <w:rPr>
          <w:rFonts w:asciiTheme="minorEastAsia" w:hAnsiTheme="minorEastAsia"/>
          <w:sz w:val="24"/>
          <w:szCs w:val="24"/>
        </w:rPr>
      </w:pPr>
      <w:r w:rsidRP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="006215A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P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Pr="006215AD">
        <w:rPr>
          <w:rFonts w:asciiTheme="minorEastAsia" w:hAnsiTheme="minorEastAsia" w:hint="eastAsia"/>
          <w:sz w:val="24"/>
          <w:szCs w:val="24"/>
        </w:rPr>
        <w:t xml:space="preserve">代表者名　　　　　　　　　</w:t>
      </w:r>
      <w:r w:rsid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="00BA6B13" w:rsidRP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Pr="006215AD">
        <w:rPr>
          <w:rFonts w:asciiTheme="minorEastAsia" w:hAnsiTheme="minorEastAsia" w:hint="eastAsia"/>
          <w:sz w:val="24"/>
          <w:szCs w:val="24"/>
        </w:rPr>
        <w:t xml:space="preserve">　印</w:t>
      </w:r>
      <w:r w:rsidR="00B34BD4" w:rsidRPr="006215AD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F80E664" w14:textId="2D1ADF4B" w:rsidR="00381A08" w:rsidRPr="00405EF5" w:rsidRDefault="00675EA9" w:rsidP="000E6062">
      <w:pPr>
        <w:ind w:firstLineChars="400" w:firstLine="1280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D0010A">
        <w:rPr>
          <w:rFonts w:hint="eastAsia"/>
          <w:sz w:val="32"/>
          <w:szCs w:val="32"/>
        </w:rPr>
        <w:t>５</w:t>
      </w:r>
      <w:r w:rsidR="000E6062">
        <w:rPr>
          <w:rFonts w:hint="eastAsia"/>
          <w:sz w:val="32"/>
          <w:szCs w:val="32"/>
        </w:rPr>
        <w:t>年度　山梨ともしび基金助成事業実施報告書</w:t>
      </w:r>
    </w:p>
    <w:p w14:paraId="4F1364D7" w14:textId="77777777" w:rsidR="00381A08" w:rsidRPr="00405EF5" w:rsidRDefault="00381A08" w:rsidP="00D1291E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405EF5">
        <w:rPr>
          <w:rFonts w:asciiTheme="minorEastAsia" w:hAnsiTheme="minorEastAsia" w:hint="eastAsia"/>
          <w:sz w:val="24"/>
          <w:szCs w:val="24"/>
        </w:rPr>
        <w:t>下記の通り実施したので、添付書類を添えて報告いたします。</w:t>
      </w:r>
    </w:p>
    <w:p w14:paraId="36107621" w14:textId="77777777" w:rsidR="00381A08" w:rsidRPr="00405EF5" w:rsidRDefault="00381A08" w:rsidP="00381A08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3090AAA7" w14:textId="77777777" w:rsidR="00381A08" w:rsidRPr="00405EF5" w:rsidRDefault="00381A08" w:rsidP="00064074">
      <w:pPr>
        <w:ind w:firstLineChars="400" w:firstLine="960"/>
        <w:rPr>
          <w:rFonts w:asciiTheme="minorEastAsia" w:hAnsiTheme="minorEastAsia"/>
          <w:sz w:val="24"/>
          <w:szCs w:val="24"/>
          <w:u w:val="thick"/>
        </w:rPr>
      </w:pPr>
      <w:r w:rsidRPr="00405EF5">
        <w:rPr>
          <w:rFonts w:asciiTheme="minorEastAsia" w:hAnsiTheme="minorEastAsia" w:hint="eastAsia"/>
          <w:sz w:val="24"/>
          <w:szCs w:val="24"/>
        </w:rPr>
        <w:t>事</w:t>
      </w:r>
      <w:r w:rsidR="00516A50" w:rsidRP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Pr="00405EF5">
        <w:rPr>
          <w:rFonts w:asciiTheme="minorEastAsia" w:hAnsiTheme="minorEastAsia" w:hint="eastAsia"/>
          <w:sz w:val="24"/>
          <w:szCs w:val="24"/>
        </w:rPr>
        <w:t>業</w:t>
      </w:r>
      <w:r w:rsidR="00516A50" w:rsidRP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Pr="00405EF5">
        <w:rPr>
          <w:rFonts w:asciiTheme="minorEastAsia" w:hAnsiTheme="minorEastAsia" w:hint="eastAsia"/>
          <w:sz w:val="24"/>
          <w:szCs w:val="24"/>
        </w:rPr>
        <w:t>名</w:t>
      </w:r>
      <w:r w:rsidR="00516A50" w:rsidRPr="00405EF5">
        <w:rPr>
          <w:rFonts w:asciiTheme="minorEastAsia" w:hAnsiTheme="minorEastAsia" w:hint="eastAsia"/>
          <w:sz w:val="24"/>
          <w:szCs w:val="24"/>
        </w:rPr>
        <w:t xml:space="preserve">　　　</w:t>
      </w:r>
      <w:r w:rsidR="00516A50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  <w:r w:rsidR="001E4472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516A50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38EF9A44" w14:textId="77777777" w:rsidR="00B34BD4" w:rsidRPr="00405EF5" w:rsidRDefault="00381A08" w:rsidP="00064074">
      <w:pPr>
        <w:ind w:firstLineChars="400" w:firstLine="960"/>
        <w:rPr>
          <w:rFonts w:asciiTheme="minorEastAsia" w:hAnsiTheme="minorEastAsia"/>
          <w:sz w:val="24"/>
          <w:szCs w:val="24"/>
          <w:u w:val="single"/>
        </w:rPr>
      </w:pPr>
      <w:r w:rsidRPr="00405EF5">
        <w:rPr>
          <w:rFonts w:asciiTheme="minorEastAsia" w:hAnsiTheme="minorEastAsia" w:hint="eastAsia"/>
          <w:sz w:val="24"/>
          <w:szCs w:val="24"/>
        </w:rPr>
        <w:t>事業実施日</w:t>
      </w:r>
      <w:r w:rsidR="00516A50" w:rsidRPr="00405EF5">
        <w:rPr>
          <w:rFonts w:asciiTheme="minorEastAsia" w:hAnsiTheme="minorEastAsia" w:hint="eastAsia"/>
          <w:sz w:val="24"/>
          <w:szCs w:val="24"/>
        </w:rPr>
        <w:t xml:space="preserve">　　　</w:t>
      </w:r>
      <w:r w:rsidR="00516A50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</w:t>
      </w:r>
      <w:r w:rsidR="001E4472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516A50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516A50" w:rsidRPr="00405EF5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5AFDF51F" w14:textId="77777777" w:rsidR="00381A08" w:rsidRPr="00405EF5" w:rsidRDefault="00381A08" w:rsidP="00064074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405EF5">
        <w:rPr>
          <w:rFonts w:asciiTheme="minorEastAsia" w:hAnsiTheme="minorEastAsia" w:hint="eastAsia"/>
          <w:sz w:val="24"/>
          <w:szCs w:val="24"/>
        </w:rPr>
        <w:t>実施場所</w:t>
      </w:r>
      <w:r w:rsidR="00516A50" w:rsidRPr="00405EF5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516A50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  <w:r w:rsidR="001E4472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516A50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14:paraId="5BB19EF8" w14:textId="77777777" w:rsidR="00381A08" w:rsidRPr="00405EF5" w:rsidRDefault="00381A08" w:rsidP="00064074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405EF5">
        <w:rPr>
          <w:rFonts w:asciiTheme="minorEastAsia" w:hAnsiTheme="minorEastAsia" w:hint="eastAsia"/>
          <w:sz w:val="24"/>
          <w:szCs w:val="24"/>
        </w:rPr>
        <w:t xml:space="preserve">参加人数　　　　</w:t>
      </w:r>
      <w:r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B34BD4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516A50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405EF5">
        <w:rPr>
          <w:rFonts w:asciiTheme="minorEastAsia" w:hAnsiTheme="minorEastAsia" w:hint="eastAsia"/>
          <w:sz w:val="24"/>
          <w:szCs w:val="24"/>
          <w:u w:val="single"/>
        </w:rPr>
        <w:t>人</w:t>
      </w:r>
      <w:r w:rsidRPr="00405EF5">
        <w:rPr>
          <w:rFonts w:asciiTheme="minorEastAsia" w:hAnsiTheme="minorEastAsia" w:hint="eastAsia"/>
          <w:sz w:val="24"/>
          <w:szCs w:val="24"/>
        </w:rPr>
        <w:t xml:space="preserve">　（内訳　団体構成員</w:t>
      </w:r>
      <w:r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　人</w:t>
      </w:r>
      <w:r w:rsidRPr="00405EF5">
        <w:rPr>
          <w:rFonts w:asciiTheme="minorEastAsia" w:hAnsiTheme="minorEastAsia" w:hint="eastAsia"/>
          <w:sz w:val="24"/>
          <w:szCs w:val="24"/>
        </w:rPr>
        <w:t xml:space="preserve">　一般参加</w:t>
      </w:r>
      <w:r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064074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405EF5">
        <w:rPr>
          <w:rFonts w:asciiTheme="minorEastAsia" w:hAnsiTheme="minorEastAsia" w:hint="eastAsia"/>
          <w:sz w:val="24"/>
          <w:szCs w:val="24"/>
          <w:u w:val="single"/>
        </w:rPr>
        <w:t>人</w:t>
      </w:r>
      <w:r w:rsidRPr="00405EF5">
        <w:rPr>
          <w:rFonts w:asciiTheme="minorEastAsia" w:hAnsiTheme="minorEastAsia" w:hint="eastAsia"/>
          <w:sz w:val="24"/>
          <w:szCs w:val="24"/>
        </w:rPr>
        <w:t xml:space="preserve">）　</w:t>
      </w:r>
    </w:p>
    <w:p w14:paraId="482C81D6" w14:textId="77777777" w:rsidR="00516A50" w:rsidRPr="00405EF5" w:rsidRDefault="00381A08" w:rsidP="00064074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405EF5">
        <w:rPr>
          <w:rFonts w:asciiTheme="minorEastAsia" w:hAnsiTheme="minorEastAsia" w:hint="eastAsia"/>
          <w:sz w:val="24"/>
          <w:szCs w:val="24"/>
        </w:rPr>
        <w:t xml:space="preserve">募集方法　</w:t>
      </w:r>
      <w:r w:rsidR="00516A50" w:rsidRP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P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="00516A50" w:rsidRP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Pr="00405EF5">
        <w:rPr>
          <w:rFonts w:asciiTheme="minorEastAsia" w:hAnsiTheme="minorEastAsia" w:hint="eastAsia"/>
          <w:sz w:val="24"/>
          <w:szCs w:val="24"/>
        </w:rPr>
        <w:t xml:space="preserve">□チラシ　□ポスター　</w:t>
      </w:r>
    </w:p>
    <w:p w14:paraId="6E7DBE3D" w14:textId="77777777" w:rsidR="00381A08" w:rsidRPr="00405EF5" w:rsidRDefault="000006AD" w:rsidP="00064074">
      <w:pPr>
        <w:ind w:firstLineChars="1200" w:firstLine="2880"/>
        <w:rPr>
          <w:rFonts w:asciiTheme="minorEastAsia" w:hAnsiTheme="minorEastAsia"/>
          <w:sz w:val="24"/>
          <w:szCs w:val="24"/>
        </w:rPr>
      </w:pPr>
      <w:r w:rsidRPr="00405EF5">
        <w:rPr>
          <w:rFonts w:asciiTheme="minorEastAsia" w:hAnsiTheme="minorEastAsia" w:hint="eastAsia"/>
          <w:sz w:val="24"/>
          <w:szCs w:val="24"/>
        </w:rPr>
        <w:t>□広報紙</w:t>
      </w:r>
      <w:r w:rsidR="00381A08" w:rsidRPr="00405EF5">
        <w:rPr>
          <w:rFonts w:asciiTheme="minorEastAsia" w:hAnsiTheme="minorEastAsia" w:hint="eastAsia"/>
          <w:sz w:val="24"/>
          <w:szCs w:val="24"/>
        </w:rPr>
        <w:t xml:space="preserve">（名称：　　　　　　　　　）□その他（　　</w:t>
      </w:r>
      <w:r w:rsidR="00B34BD4" w:rsidRPr="00405EF5">
        <w:rPr>
          <w:rFonts w:asciiTheme="minorEastAsia" w:hAnsiTheme="minorEastAsia" w:hint="eastAsia"/>
          <w:sz w:val="24"/>
          <w:szCs w:val="24"/>
        </w:rPr>
        <w:t xml:space="preserve">　　</w:t>
      </w:r>
      <w:r w:rsidR="00381A08" w:rsidRPr="00405EF5">
        <w:rPr>
          <w:rFonts w:asciiTheme="minorEastAsia" w:hAnsiTheme="minorEastAsia" w:hint="eastAsia"/>
          <w:sz w:val="24"/>
          <w:szCs w:val="24"/>
        </w:rPr>
        <w:t xml:space="preserve">　　）</w:t>
      </w:r>
    </w:p>
    <w:p w14:paraId="68F81FA5" w14:textId="77777777" w:rsidR="00516A50" w:rsidRPr="00405EF5" w:rsidRDefault="00516A50" w:rsidP="00064074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405EF5">
        <w:rPr>
          <w:rFonts w:asciiTheme="minorEastAsia" w:hAnsiTheme="minorEastAsia" w:hint="eastAsia"/>
          <w:sz w:val="24"/>
          <w:szCs w:val="24"/>
        </w:rPr>
        <w:t>参加</w:t>
      </w:r>
      <w:r w:rsidR="00381A08" w:rsidRPr="00405EF5">
        <w:rPr>
          <w:rFonts w:asciiTheme="minorEastAsia" w:hAnsiTheme="minorEastAsia" w:hint="eastAsia"/>
          <w:sz w:val="24"/>
          <w:szCs w:val="24"/>
        </w:rPr>
        <w:t xml:space="preserve">募集対象　　□未就学児　□小学生　</w:t>
      </w:r>
      <w:r w:rsidRPr="00405EF5">
        <w:rPr>
          <w:rFonts w:asciiTheme="minorEastAsia" w:hAnsiTheme="minorEastAsia" w:hint="eastAsia"/>
          <w:sz w:val="24"/>
          <w:szCs w:val="24"/>
        </w:rPr>
        <w:t>□学生　□一般　□その他（　　　　　）</w:t>
      </w:r>
    </w:p>
    <w:p w14:paraId="11E2F5F4" w14:textId="77777777" w:rsidR="00516A50" w:rsidRPr="00405EF5" w:rsidRDefault="00516A50" w:rsidP="00B34BD4">
      <w:pPr>
        <w:rPr>
          <w:rFonts w:asciiTheme="minorEastAsia" w:hAnsiTheme="minorEastAsia"/>
          <w:sz w:val="24"/>
          <w:szCs w:val="24"/>
        </w:rPr>
      </w:pPr>
    </w:p>
    <w:p w14:paraId="4B025287" w14:textId="77777777" w:rsidR="00F43B47" w:rsidRPr="00405EF5" w:rsidRDefault="00064074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</w:rPr>
        <w:t xml:space="preserve">事業内容    </w:t>
      </w:r>
      <w:r w:rsidR="00516A50"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</w:t>
      </w:r>
      <w:r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</w:t>
      </w:r>
      <w:r w:rsidR="00F43B47"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</w:t>
      </w:r>
    </w:p>
    <w:p w14:paraId="3324EA6C" w14:textId="77777777" w:rsidR="00F43B47" w:rsidRPr="00405EF5" w:rsidRDefault="00F43B47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2A4201DC" w14:textId="77777777" w:rsidR="00F43B47" w:rsidRPr="00405EF5" w:rsidRDefault="00F43B47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414E197B" w14:textId="77777777" w:rsidR="00F43B47" w:rsidRPr="00405EF5" w:rsidRDefault="00F43B47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6C34653D" w14:textId="77777777" w:rsidR="00D1291E" w:rsidRPr="00405EF5" w:rsidRDefault="00D1291E" w:rsidP="00381A08">
      <w:pPr>
        <w:ind w:firstLineChars="200" w:firstLine="480"/>
        <w:rPr>
          <w:rFonts w:asciiTheme="minorEastAsia" w:hAnsiTheme="minorEastAsia"/>
          <w:sz w:val="24"/>
          <w:szCs w:val="24"/>
          <w:u w:val="dotted"/>
        </w:rPr>
      </w:pPr>
    </w:p>
    <w:p w14:paraId="311CC208" w14:textId="77777777" w:rsidR="00B34BD4" w:rsidRPr="00405EF5" w:rsidRDefault="00516A50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</w:rPr>
        <w:t>事業の成果</w:t>
      </w:r>
      <w:r w:rsidR="00064074" w:rsidRPr="00405EF5">
        <w:rPr>
          <w:rFonts w:asciiTheme="minorEastAsia" w:hAnsiTheme="minorEastAsia" w:hint="eastAsia"/>
          <w:sz w:val="24"/>
          <w:szCs w:val="24"/>
        </w:rPr>
        <w:t xml:space="preserve">　　</w:t>
      </w:r>
      <w:r w:rsidR="00B34BD4"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</w:t>
      </w:r>
      <w:r w:rsidR="00D1291E"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</w:t>
      </w:r>
      <w:r w:rsidR="00B34BD4"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</w:p>
    <w:p w14:paraId="374C83E6" w14:textId="77777777" w:rsidR="00F43B47" w:rsidRPr="00405EF5" w:rsidRDefault="00F43B47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0D6CE3FA" w14:textId="77777777" w:rsidR="00F43B47" w:rsidRPr="00405EF5" w:rsidRDefault="00F43B47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2572A3FF" w14:textId="77777777" w:rsidR="00F43B47" w:rsidRPr="00405EF5" w:rsidRDefault="00F43B47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3A0A2DA0" w14:textId="77777777" w:rsidR="00516A50" w:rsidRPr="00405EF5" w:rsidRDefault="00516A50" w:rsidP="00381A08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3385319C" w14:textId="77777777" w:rsidR="00F43B47" w:rsidRPr="00405EF5" w:rsidRDefault="00516A50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</w:rPr>
        <w:t>助成事業を終えての感想</w:t>
      </w:r>
      <w:r w:rsidR="00B34BD4"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</w:t>
      </w:r>
      <w:r w:rsidR="00D1291E"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</w:t>
      </w:r>
      <w:r w:rsidR="00B34BD4"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</w:p>
    <w:p w14:paraId="17CD0963" w14:textId="77777777" w:rsidR="00F43B47" w:rsidRPr="00405EF5" w:rsidRDefault="00F43B47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2FEDDB08" w14:textId="77777777" w:rsidR="00F43B47" w:rsidRPr="00405EF5" w:rsidRDefault="00F43B47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52F880FF" w14:textId="77777777" w:rsidR="00516A50" w:rsidRPr="00405EF5" w:rsidRDefault="00B34BD4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</w:p>
    <w:p w14:paraId="22798E3B" w14:textId="77777777" w:rsidR="00516A50" w:rsidRPr="00405EF5" w:rsidRDefault="001265EA" w:rsidP="00D1291E">
      <w:pPr>
        <w:pStyle w:val="a5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405EF5">
        <w:rPr>
          <w:rFonts w:asciiTheme="minorEastAsia" w:hAnsiTheme="minorEastAsia" w:hint="eastAsia"/>
          <w:sz w:val="24"/>
          <w:szCs w:val="24"/>
        </w:rPr>
        <w:t>助成金の収支決算書</w:t>
      </w:r>
      <w:r w:rsidR="00DC5CF4" w:rsidRPr="00405EF5">
        <w:rPr>
          <w:rFonts w:asciiTheme="minorEastAsia" w:hAnsiTheme="minorEastAsia" w:hint="eastAsia"/>
          <w:sz w:val="24"/>
          <w:szCs w:val="24"/>
        </w:rPr>
        <w:t>（第6号様式②</w:t>
      </w:r>
      <w:r w:rsidR="00516A50" w:rsidRPr="00405EF5">
        <w:rPr>
          <w:rFonts w:asciiTheme="minorEastAsia" w:hAnsiTheme="minorEastAsia" w:hint="eastAsia"/>
          <w:sz w:val="24"/>
          <w:szCs w:val="24"/>
        </w:rPr>
        <w:t>）</w:t>
      </w:r>
      <w:r w:rsidR="000006AD" w:rsidRPr="00405EF5">
        <w:rPr>
          <w:rFonts w:asciiTheme="minorEastAsia" w:hAnsiTheme="minorEastAsia" w:hint="eastAsia"/>
          <w:sz w:val="24"/>
          <w:szCs w:val="24"/>
        </w:rPr>
        <w:t>を添付してください。</w:t>
      </w:r>
    </w:p>
    <w:sectPr w:rsidR="00516A50" w:rsidRPr="00405EF5" w:rsidSect="00B34BD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DE5A2" w14:textId="77777777" w:rsidR="00A80159" w:rsidRDefault="00A80159" w:rsidP="00BA6B13">
      <w:r>
        <w:separator/>
      </w:r>
    </w:p>
  </w:endnote>
  <w:endnote w:type="continuationSeparator" w:id="0">
    <w:p w14:paraId="5138E92F" w14:textId="77777777" w:rsidR="00A80159" w:rsidRDefault="00A80159" w:rsidP="00BA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FD8E4" w14:textId="77777777" w:rsidR="00A80159" w:rsidRDefault="00A80159" w:rsidP="00BA6B13">
      <w:r>
        <w:separator/>
      </w:r>
    </w:p>
  </w:footnote>
  <w:footnote w:type="continuationSeparator" w:id="0">
    <w:p w14:paraId="4E05B8F6" w14:textId="77777777" w:rsidR="00A80159" w:rsidRDefault="00A80159" w:rsidP="00BA6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B273E"/>
    <w:multiLevelType w:val="hybridMultilevel"/>
    <w:tmpl w:val="1CFA28EA"/>
    <w:lvl w:ilvl="0" w:tplc="C7940A1C"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48176E44"/>
    <w:multiLevelType w:val="hybridMultilevel"/>
    <w:tmpl w:val="09F8DD66"/>
    <w:lvl w:ilvl="0" w:tplc="7D7A0DB4"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 w16cid:durableId="1614941290">
    <w:abstractNumId w:val="1"/>
  </w:num>
  <w:num w:numId="2" w16cid:durableId="1086148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A08"/>
    <w:rsid w:val="000006AD"/>
    <w:rsid w:val="000219A9"/>
    <w:rsid w:val="00043A40"/>
    <w:rsid w:val="00064074"/>
    <w:rsid w:val="000E6062"/>
    <w:rsid w:val="001265EA"/>
    <w:rsid w:val="001513E6"/>
    <w:rsid w:val="001E4472"/>
    <w:rsid w:val="001F54B0"/>
    <w:rsid w:val="00241657"/>
    <w:rsid w:val="002F004B"/>
    <w:rsid w:val="00381A08"/>
    <w:rsid w:val="00405EF5"/>
    <w:rsid w:val="00424EA1"/>
    <w:rsid w:val="00427095"/>
    <w:rsid w:val="00472222"/>
    <w:rsid w:val="004B5CAE"/>
    <w:rsid w:val="00516A50"/>
    <w:rsid w:val="006215AD"/>
    <w:rsid w:val="00675EA9"/>
    <w:rsid w:val="006923B4"/>
    <w:rsid w:val="00731CEC"/>
    <w:rsid w:val="009A2DFE"/>
    <w:rsid w:val="00A305A0"/>
    <w:rsid w:val="00A80159"/>
    <w:rsid w:val="00B34BD4"/>
    <w:rsid w:val="00BA6B13"/>
    <w:rsid w:val="00BC27D9"/>
    <w:rsid w:val="00BE1FF5"/>
    <w:rsid w:val="00CF3B9F"/>
    <w:rsid w:val="00D0010A"/>
    <w:rsid w:val="00D1291E"/>
    <w:rsid w:val="00DC5CF4"/>
    <w:rsid w:val="00EB6290"/>
    <w:rsid w:val="00F43B47"/>
    <w:rsid w:val="00FC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9B1B78"/>
  <w15:chartTrackingRefBased/>
  <w15:docId w15:val="{66F7B552-099A-4BF8-94E7-9DD15D47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1A08"/>
  </w:style>
  <w:style w:type="character" w:customStyle="1" w:styleId="a4">
    <w:name w:val="日付 (文字)"/>
    <w:basedOn w:val="a0"/>
    <w:link w:val="a3"/>
    <w:uiPriority w:val="99"/>
    <w:semiHidden/>
    <w:rsid w:val="00381A08"/>
  </w:style>
  <w:style w:type="paragraph" w:styleId="a5">
    <w:name w:val="List Paragraph"/>
    <w:basedOn w:val="a"/>
    <w:uiPriority w:val="34"/>
    <w:qFormat/>
    <w:rsid w:val="00516A5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A6B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6B13"/>
  </w:style>
  <w:style w:type="paragraph" w:styleId="a8">
    <w:name w:val="footer"/>
    <w:basedOn w:val="a"/>
    <w:link w:val="a9"/>
    <w:uiPriority w:val="99"/>
    <w:unhideWhenUsed/>
    <w:rsid w:val="00BA6B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6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takii</dc:creator>
  <cp:keywords/>
  <dc:description/>
  <cp:lastModifiedBy>h-mukouyama</cp:lastModifiedBy>
  <cp:revision>3</cp:revision>
  <dcterms:created xsi:type="dcterms:W3CDTF">2023-03-01T07:29:00Z</dcterms:created>
  <dcterms:modified xsi:type="dcterms:W3CDTF">2023-03-01T07:30:00Z</dcterms:modified>
</cp:coreProperties>
</file>