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41A0" w14:textId="77777777" w:rsidR="00BA6B13" w:rsidRDefault="00BA6B13" w:rsidP="00BA6B13">
      <w:pPr>
        <w:rPr>
          <w:sz w:val="22"/>
        </w:rPr>
      </w:pP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号様式①）</w:t>
      </w:r>
    </w:p>
    <w:p w14:paraId="66868CE9" w14:textId="77777777" w:rsidR="00381A08" w:rsidRPr="006215AD" w:rsidRDefault="00675EA9" w:rsidP="00405EF5">
      <w:pPr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6215AD">
        <w:rPr>
          <w:rFonts w:asciiTheme="minorEastAsia" w:hAnsiTheme="minorEastAsia" w:hint="eastAsia"/>
          <w:sz w:val="24"/>
          <w:szCs w:val="24"/>
        </w:rPr>
        <w:t>年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6215AD">
        <w:rPr>
          <w:rFonts w:asciiTheme="minorEastAsia" w:hAnsiTheme="minorEastAsia" w:hint="eastAsia"/>
          <w:sz w:val="24"/>
          <w:szCs w:val="24"/>
        </w:rPr>
        <w:t>月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381A08" w:rsidRPr="006215AD">
        <w:rPr>
          <w:rFonts w:asciiTheme="minorEastAsia" w:hAnsiTheme="minorEastAsia" w:hint="eastAsia"/>
          <w:sz w:val="24"/>
          <w:szCs w:val="24"/>
        </w:rPr>
        <w:t>日</w:t>
      </w:r>
    </w:p>
    <w:p w14:paraId="52D8B52A" w14:textId="77777777" w:rsidR="00BA6B13" w:rsidRPr="006215AD" w:rsidRDefault="00BA6B13" w:rsidP="00BA6B13">
      <w:pPr>
        <w:ind w:firstLineChars="3100" w:firstLine="7440"/>
        <w:rPr>
          <w:rFonts w:asciiTheme="minorEastAsia" w:hAnsiTheme="minorEastAsia"/>
          <w:sz w:val="24"/>
          <w:szCs w:val="24"/>
        </w:rPr>
      </w:pPr>
    </w:p>
    <w:p w14:paraId="5EAAE306" w14:textId="77777777"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山梨県社会福祉協議会会長</w:t>
      </w:r>
      <w:r w:rsidR="002F004B" w:rsidRPr="006215AD">
        <w:rPr>
          <w:rFonts w:asciiTheme="minorEastAsia" w:hAnsiTheme="minorEastAsia" w:hint="eastAsia"/>
          <w:sz w:val="24"/>
          <w:szCs w:val="24"/>
        </w:rPr>
        <w:t xml:space="preserve"> </w:t>
      </w:r>
      <w:r w:rsidRPr="006215AD">
        <w:rPr>
          <w:rFonts w:asciiTheme="minorEastAsia" w:hAnsiTheme="minorEastAsia" w:hint="eastAsia"/>
          <w:sz w:val="24"/>
          <w:szCs w:val="24"/>
        </w:rPr>
        <w:t>あ</w:t>
      </w:r>
      <w:r w:rsidR="00B34BD4" w:rsidRPr="006215AD">
        <w:rPr>
          <w:rFonts w:asciiTheme="minorEastAsia" w:hAnsiTheme="minorEastAsia" w:hint="eastAsia"/>
          <w:sz w:val="24"/>
          <w:szCs w:val="24"/>
        </w:rPr>
        <w:t>て</w:t>
      </w:r>
    </w:p>
    <w:p w14:paraId="5CD4440E" w14:textId="77777777" w:rsidR="00BA6B13" w:rsidRPr="006215AD" w:rsidRDefault="00BA6B13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14:paraId="5643B5FC" w14:textId="77777777" w:rsidR="00381A08" w:rsidRPr="006215AD" w:rsidRDefault="00381A08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団体名</w:t>
      </w:r>
    </w:p>
    <w:p w14:paraId="7EA969C6" w14:textId="77777777" w:rsidR="00B34BD4" w:rsidRPr="006215AD" w:rsidRDefault="00B34BD4" w:rsidP="00381A08">
      <w:pPr>
        <w:ind w:firstLineChars="2200" w:firstLine="5280"/>
        <w:rPr>
          <w:rFonts w:asciiTheme="minorEastAsia" w:hAnsiTheme="minorEastAsia"/>
          <w:sz w:val="24"/>
          <w:szCs w:val="24"/>
        </w:rPr>
      </w:pPr>
    </w:p>
    <w:p w14:paraId="444BB9FB" w14:textId="77777777" w:rsidR="00B34BD4" w:rsidRPr="006215AD" w:rsidRDefault="00381A08" w:rsidP="00B34BD4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住所</w:t>
      </w:r>
    </w:p>
    <w:p w14:paraId="282A9F23" w14:textId="77777777" w:rsidR="00381A08" w:rsidRPr="006215AD" w:rsidRDefault="00381A08" w:rsidP="00405EF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℡</w:t>
      </w:r>
    </w:p>
    <w:p w14:paraId="0627CA19" w14:textId="77777777"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代表者名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印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80E664" w14:textId="0D37645B" w:rsidR="00381A08" w:rsidRPr="00405EF5" w:rsidRDefault="00675EA9" w:rsidP="000E6062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472222">
        <w:rPr>
          <w:rFonts w:hint="eastAsia"/>
          <w:sz w:val="32"/>
          <w:szCs w:val="32"/>
        </w:rPr>
        <w:t>４</w:t>
      </w:r>
      <w:r w:rsidR="000E6062">
        <w:rPr>
          <w:rFonts w:hint="eastAsia"/>
          <w:sz w:val="32"/>
          <w:szCs w:val="32"/>
        </w:rPr>
        <w:t>年度　山梨ともしび基金助成事業実施報告書</w:t>
      </w:r>
    </w:p>
    <w:p w14:paraId="4F1364D7" w14:textId="77777777" w:rsidR="00381A08" w:rsidRPr="00405EF5" w:rsidRDefault="00381A08" w:rsidP="00D1291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下記の通り実施したので、添付書類を添えて報告いたします。</w:t>
      </w:r>
    </w:p>
    <w:p w14:paraId="36107621" w14:textId="77777777" w:rsidR="00381A08" w:rsidRPr="00405EF5" w:rsidRDefault="00381A08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090AAA7" w14:textId="77777777"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thick"/>
        </w:rPr>
      </w:pPr>
      <w:r w:rsidRPr="00405EF5">
        <w:rPr>
          <w:rFonts w:asciiTheme="minorEastAsia" w:hAnsiTheme="minorEastAsia" w:hint="eastAsia"/>
          <w:sz w:val="24"/>
          <w:szCs w:val="24"/>
        </w:rPr>
        <w:t>事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業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名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8EF9A44" w14:textId="77777777" w:rsidR="00B34BD4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405EF5">
        <w:rPr>
          <w:rFonts w:asciiTheme="minorEastAsia" w:hAnsiTheme="minorEastAsia" w:hint="eastAsia"/>
          <w:sz w:val="24"/>
          <w:szCs w:val="24"/>
        </w:rPr>
        <w:t>事業実施日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AFDF51F" w14:textId="77777777"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実施場所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5BB19EF8" w14:textId="77777777"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参加人数　　　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34BD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（内訳　団体構成員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一般参加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6407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）　</w:t>
      </w:r>
    </w:p>
    <w:p w14:paraId="482C81D6" w14:textId="77777777" w:rsidR="00516A50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募集方法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□チラシ　□ポスター　</w:t>
      </w:r>
    </w:p>
    <w:p w14:paraId="6E7DBE3D" w14:textId="77777777" w:rsidR="00381A08" w:rsidRPr="00405EF5" w:rsidRDefault="000006AD" w:rsidP="00064074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□広報紙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（名称：　　　　　　　　　）□その他（　　</w:t>
      </w:r>
      <w:r w:rsidR="00B34BD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　　）</w:t>
      </w:r>
    </w:p>
    <w:p w14:paraId="68F81FA5" w14:textId="77777777" w:rsidR="00516A50" w:rsidRPr="00405EF5" w:rsidRDefault="00516A50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参加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募集対象　　□未就学児　□小学生　</w:t>
      </w:r>
      <w:r w:rsidRPr="00405EF5">
        <w:rPr>
          <w:rFonts w:asciiTheme="minorEastAsia" w:hAnsiTheme="minorEastAsia" w:hint="eastAsia"/>
          <w:sz w:val="24"/>
          <w:szCs w:val="24"/>
        </w:rPr>
        <w:t>□学生　□一般　□その他（　　　　　）</w:t>
      </w:r>
    </w:p>
    <w:p w14:paraId="11E2F5F4" w14:textId="77777777" w:rsidR="00516A50" w:rsidRPr="00405EF5" w:rsidRDefault="00516A50" w:rsidP="00B34BD4">
      <w:pPr>
        <w:rPr>
          <w:rFonts w:asciiTheme="minorEastAsia" w:hAnsiTheme="minorEastAsia"/>
          <w:sz w:val="24"/>
          <w:szCs w:val="24"/>
        </w:rPr>
      </w:pPr>
    </w:p>
    <w:p w14:paraId="4B025287" w14:textId="77777777" w:rsidR="00F43B47" w:rsidRPr="00405EF5" w:rsidRDefault="0006407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事業内容    </w:t>
      </w:r>
      <w:r w:rsidR="00516A50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F43B47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</w:p>
    <w:p w14:paraId="3324EA6C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A4201DC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14E197B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C34653D" w14:textId="77777777" w:rsidR="00D1291E" w:rsidRPr="00405EF5" w:rsidRDefault="00D1291E" w:rsidP="00381A08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</w:p>
    <w:p w14:paraId="311CC208" w14:textId="77777777" w:rsidR="00B34BD4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事業の成果</w:t>
      </w:r>
      <w:r w:rsidR="0006407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14:paraId="374C83E6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D6CE3FA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572A3FF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A0A2DA0" w14:textId="77777777" w:rsidR="00516A50" w:rsidRPr="00405EF5" w:rsidRDefault="00516A50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385319C" w14:textId="77777777" w:rsidR="00F43B47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助成事業を終えての感想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14:paraId="17CD0963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FEDDB08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2F880FF" w14:textId="77777777" w:rsidR="00516A50" w:rsidRPr="00405EF5" w:rsidRDefault="00B34BD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22798E3B" w14:textId="77777777" w:rsidR="00516A50" w:rsidRPr="00405EF5" w:rsidRDefault="001265EA" w:rsidP="00D1291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助成金の収支決算書</w:t>
      </w:r>
      <w:r w:rsidR="00DC5CF4" w:rsidRPr="00405EF5">
        <w:rPr>
          <w:rFonts w:asciiTheme="minorEastAsia" w:hAnsiTheme="minorEastAsia" w:hint="eastAsia"/>
          <w:sz w:val="24"/>
          <w:szCs w:val="24"/>
        </w:rPr>
        <w:t>（第6号様式②</w:t>
      </w:r>
      <w:r w:rsidR="00516A50" w:rsidRPr="00405EF5">
        <w:rPr>
          <w:rFonts w:asciiTheme="minorEastAsia" w:hAnsiTheme="minorEastAsia" w:hint="eastAsia"/>
          <w:sz w:val="24"/>
          <w:szCs w:val="24"/>
        </w:rPr>
        <w:t>）</w:t>
      </w:r>
      <w:r w:rsidR="000006AD" w:rsidRPr="00405EF5">
        <w:rPr>
          <w:rFonts w:asciiTheme="minorEastAsia" w:hAnsiTheme="minorEastAsia" w:hint="eastAsia"/>
          <w:sz w:val="24"/>
          <w:szCs w:val="24"/>
        </w:rPr>
        <w:t>を添付してください。</w:t>
      </w:r>
    </w:p>
    <w:sectPr w:rsidR="00516A50" w:rsidRPr="00405EF5" w:rsidSect="00B34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76C2" w14:textId="77777777" w:rsidR="006923B4" w:rsidRDefault="006923B4" w:rsidP="00BA6B13">
      <w:r>
        <w:separator/>
      </w:r>
    </w:p>
  </w:endnote>
  <w:endnote w:type="continuationSeparator" w:id="0">
    <w:p w14:paraId="2CA869B9" w14:textId="77777777" w:rsidR="006923B4" w:rsidRDefault="006923B4" w:rsidP="00B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2DE0" w14:textId="77777777" w:rsidR="006923B4" w:rsidRDefault="006923B4" w:rsidP="00BA6B13">
      <w:r>
        <w:separator/>
      </w:r>
    </w:p>
  </w:footnote>
  <w:footnote w:type="continuationSeparator" w:id="0">
    <w:p w14:paraId="6508F7E6" w14:textId="77777777" w:rsidR="006923B4" w:rsidRDefault="006923B4" w:rsidP="00BA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73E"/>
    <w:multiLevelType w:val="hybridMultilevel"/>
    <w:tmpl w:val="1CFA28EA"/>
    <w:lvl w:ilvl="0" w:tplc="C7940A1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8176E44"/>
    <w:multiLevelType w:val="hybridMultilevel"/>
    <w:tmpl w:val="09F8DD66"/>
    <w:lvl w:ilvl="0" w:tplc="7D7A0DB4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614941290">
    <w:abstractNumId w:val="1"/>
  </w:num>
  <w:num w:numId="2" w16cid:durableId="108614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8"/>
    <w:rsid w:val="000006AD"/>
    <w:rsid w:val="000219A9"/>
    <w:rsid w:val="00043A40"/>
    <w:rsid w:val="00064074"/>
    <w:rsid w:val="000E6062"/>
    <w:rsid w:val="001265EA"/>
    <w:rsid w:val="001513E6"/>
    <w:rsid w:val="001E4472"/>
    <w:rsid w:val="001F54B0"/>
    <w:rsid w:val="00241657"/>
    <w:rsid w:val="002F004B"/>
    <w:rsid w:val="00381A08"/>
    <w:rsid w:val="00405EF5"/>
    <w:rsid w:val="00427095"/>
    <w:rsid w:val="00472222"/>
    <w:rsid w:val="004B5CAE"/>
    <w:rsid w:val="00516A50"/>
    <w:rsid w:val="006215AD"/>
    <w:rsid w:val="00675EA9"/>
    <w:rsid w:val="006923B4"/>
    <w:rsid w:val="00731CEC"/>
    <w:rsid w:val="009A2DFE"/>
    <w:rsid w:val="00A305A0"/>
    <w:rsid w:val="00B34BD4"/>
    <w:rsid w:val="00BA6B13"/>
    <w:rsid w:val="00BC27D9"/>
    <w:rsid w:val="00BE1FF5"/>
    <w:rsid w:val="00CF3B9F"/>
    <w:rsid w:val="00D1291E"/>
    <w:rsid w:val="00DC5CF4"/>
    <w:rsid w:val="00EB6290"/>
    <w:rsid w:val="00F43B47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B1B78"/>
  <w15:chartTrackingRefBased/>
  <w15:docId w15:val="{66F7B552-099A-4BF8-94E7-9DD15D4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A08"/>
  </w:style>
  <w:style w:type="character" w:customStyle="1" w:styleId="a4">
    <w:name w:val="日付 (文字)"/>
    <w:basedOn w:val="a0"/>
    <w:link w:val="a3"/>
    <w:uiPriority w:val="99"/>
    <w:semiHidden/>
    <w:rsid w:val="00381A08"/>
  </w:style>
  <w:style w:type="paragraph" w:styleId="a5">
    <w:name w:val="List Paragraph"/>
    <w:basedOn w:val="a"/>
    <w:uiPriority w:val="34"/>
    <w:qFormat/>
    <w:rsid w:val="00516A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B13"/>
  </w:style>
  <w:style w:type="paragraph" w:styleId="a8">
    <w:name w:val="footer"/>
    <w:basedOn w:val="a"/>
    <w:link w:val="a9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m-nakai</cp:lastModifiedBy>
  <cp:revision>4</cp:revision>
  <dcterms:created xsi:type="dcterms:W3CDTF">2019-12-13T05:16:00Z</dcterms:created>
  <dcterms:modified xsi:type="dcterms:W3CDTF">2022-04-07T01:08:00Z</dcterms:modified>
</cp:coreProperties>
</file>